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752D" w:rsidR="0061148E" w:rsidRPr="0035681E" w:rsidRDefault="00896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6D89" w:rsidR="0061148E" w:rsidRPr="0035681E" w:rsidRDefault="00896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69AB3" w:rsidR="00CD0676" w:rsidRPr="00944D28" w:rsidRDefault="0089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9F57C" w:rsidR="00CD0676" w:rsidRPr="00944D28" w:rsidRDefault="0089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24C50" w:rsidR="00CD0676" w:rsidRPr="00944D28" w:rsidRDefault="0089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94BB2" w:rsidR="00CD0676" w:rsidRPr="00944D28" w:rsidRDefault="0089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211C5" w:rsidR="00CD0676" w:rsidRPr="00944D28" w:rsidRDefault="0089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95A55" w:rsidR="00CD0676" w:rsidRPr="00944D28" w:rsidRDefault="0089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4DA1C" w:rsidR="00CD0676" w:rsidRPr="00944D28" w:rsidRDefault="0089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3E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8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C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9E796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7B3E9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E3DC1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E2BF3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D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4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D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EABE0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16045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E57DC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6F4A2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38C7B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74E9D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C0E95" w:rsidR="00B87ED3" w:rsidRPr="00944D28" w:rsidRDefault="0089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AB12" w:rsidR="00B87ED3" w:rsidRPr="00944D28" w:rsidRDefault="00896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657A1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1B400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24D92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CE7EE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B1051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F3121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E95E6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EF88B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66637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A80A1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0C90C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F5EF6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FE405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5A23C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D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02653" w:rsidR="00B87ED3" w:rsidRPr="00944D28" w:rsidRDefault="00896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6645F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95B61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3B8E8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3BFC1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C3A1D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3A7E0" w:rsidR="00B87ED3" w:rsidRPr="00944D28" w:rsidRDefault="0089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14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AA16" w:rsidR="00B87ED3" w:rsidRPr="00944D28" w:rsidRDefault="00896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E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B5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2022-10-29T18:44:00.0000000Z</dcterms:modified>
</coreProperties>
</file>