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3E50" w:rsidR="0061148E" w:rsidRPr="0035681E" w:rsidRDefault="00256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A529" w:rsidR="0061148E" w:rsidRPr="0035681E" w:rsidRDefault="00256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E37D8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F99FF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52F25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BAC46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6D709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A1AAC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4232A" w:rsidR="00CD0676" w:rsidRPr="00944D28" w:rsidRDefault="0025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2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A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2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3D0CD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E8EC5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9AC44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E7BCE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6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C5FED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7BC57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7B192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1C94E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E83F5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CD32F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05114" w:rsidR="00B87ED3" w:rsidRPr="00944D28" w:rsidRDefault="0025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05F21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DB1CC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905BF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C9D19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067A7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978C0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21BF9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59098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29ED7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EE9C3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412E6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77D2D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83F6C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89522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8791" w:rsidR="00B87ED3" w:rsidRPr="00944D28" w:rsidRDefault="0025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76D2E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E1E2F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908B0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2A511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38649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A1E5B" w:rsidR="00B87ED3" w:rsidRPr="00944D28" w:rsidRDefault="0025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E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5F39" w:rsidR="00B87ED3" w:rsidRPr="00944D28" w:rsidRDefault="0025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8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