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A2C4" w:rsidR="0061148E" w:rsidRPr="0035681E" w:rsidRDefault="006B3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F2D9" w:rsidR="0061148E" w:rsidRPr="0035681E" w:rsidRDefault="006B3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42AB6" w:rsidR="00CD0676" w:rsidRPr="00944D28" w:rsidRDefault="006B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12420" w:rsidR="00CD0676" w:rsidRPr="00944D28" w:rsidRDefault="006B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06BFE" w:rsidR="00CD0676" w:rsidRPr="00944D28" w:rsidRDefault="006B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45BDD" w:rsidR="00CD0676" w:rsidRPr="00944D28" w:rsidRDefault="006B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631A9" w:rsidR="00CD0676" w:rsidRPr="00944D28" w:rsidRDefault="006B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512A9" w:rsidR="00CD0676" w:rsidRPr="00944D28" w:rsidRDefault="006B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98459" w:rsidR="00CD0676" w:rsidRPr="00944D28" w:rsidRDefault="006B3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3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D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9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A7FAD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3D425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405EA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ED7B5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5F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0CD6C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B09D3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A06FF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0248C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732D4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DBEA5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D30A2" w:rsidR="00B87ED3" w:rsidRPr="00944D28" w:rsidRDefault="006B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57C9C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AD14D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8B6AA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7E65B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27D48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75A30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07508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AC021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1C7C1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EDE9C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77829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0C89F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F8E6F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58D19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FA56" w:rsidR="00B87ED3" w:rsidRPr="00944D28" w:rsidRDefault="006B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8D4C8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284DD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E2BBC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D90FF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610A8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4B1D3" w:rsidR="00B87ED3" w:rsidRPr="00944D28" w:rsidRDefault="006B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25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554F" w:rsidR="00B87ED3" w:rsidRPr="00944D28" w:rsidRDefault="006B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6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D5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2022-10-29T18:24:00.0000000Z</dcterms:modified>
</coreProperties>
</file>