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9F6D" w:rsidR="0061148E" w:rsidRPr="0035681E" w:rsidRDefault="00731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D29B" w:rsidR="0061148E" w:rsidRPr="0035681E" w:rsidRDefault="00731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C0C1F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5AB9F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5F84E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71934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A48EA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C8865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F0579" w:rsidR="00CD0676" w:rsidRPr="00944D28" w:rsidRDefault="00731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C6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E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7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DAC7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05589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C6D05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09C13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F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6B173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F44EE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C912F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944EB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CF636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58660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6888A" w:rsidR="00B87ED3" w:rsidRPr="00944D28" w:rsidRDefault="0073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D88E" w:rsidR="00B87ED3" w:rsidRPr="00944D28" w:rsidRDefault="0073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49B88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45225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588D8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F2701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755C2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D5EBF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9C7AB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E2072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B487F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671CC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5B1BC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5C8AF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28FCA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BE77C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B26D" w:rsidR="00B87ED3" w:rsidRPr="00944D28" w:rsidRDefault="0073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02C9" w:rsidR="00B87ED3" w:rsidRPr="00944D28" w:rsidRDefault="0073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F145F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C318D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128ED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C27FB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A24D1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ABCE0" w:rsidR="00B87ED3" w:rsidRPr="00944D28" w:rsidRDefault="0073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2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D4DB" w:rsidR="00B87ED3" w:rsidRPr="00944D28" w:rsidRDefault="0073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57625" w:rsidR="00B87ED3" w:rsidRPr="00944D28" w:rsidRDefault="0073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9E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