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1EF2" w:rsidR="0061148E" w:rsidRPr="0035681E" w:rsidRDefault="00D41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49AF7" w:rsidR="0061148E" w:rsidRPr="0035681E" w:rsidRDefault="00D41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FC967" w:rsidR="00CD0676" w:rsidRPr="00944D28" w:rsidRDefault="00D4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0A836" w:rsidR="00CD0676" w:rsidRPr="00944D28" w:rsidRDefault="00D4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C2A85" w:rsidR="00CD0676" w:rsidRPr="00944D28" w:rsidRDefault="00D4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8E683" w:rsidR="00CD0676" w:rsidRPr="00944D28" w:rsidRDefault="00D4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7B6E7" w:rsidR="00CD0676" w:rsidRPr="00944D28" w:rsidRDefault="00D4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F040F" w:rsidR="00CD0676" w:rsidRPr="00944D28" w:rsidRDefault="00D4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6D7ED" w:rsidR="00CD0676" w:rsidRPr="00944D28" w:rsidRDefault="00D4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9E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1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6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21836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87E23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CF68B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D2449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0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F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FCB87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8FC4E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22F3F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F27E8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C2614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7EB7A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22864" w:rsidR="00B87ED3" w:rsidRPr="00944D28" w:rsidRDefault="00D4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06936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FEE16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B3AD9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2609C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ECF1E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6E4E7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6F022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D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8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7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5D846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AD3BC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CEA5B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DAE56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F40AF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274B2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2BBF2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7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5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1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CF89F" w:rsidR="00B87ED3" w:rsidRPr="00944D28" w:rsidRDefault="00D4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DF511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783C9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4943B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156E3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C27B5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A0509" w:rsidR="00B87ED3" w:rsidRPr="00944D28" w:rsidRDefault="00D4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F6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7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7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70B0A" w:rsidR="00B87ED3" w:rsidRPr="00944D28" w:rsidRDefault="00D4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DB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2022-10-29T17:17:00.0000000Z</dcterms:modified>
</coreProperties>
</file>