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5B4C" w:rsidR="0061148E" w:rsidRPr="0035681E" w:rsidRDefault="00013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1807" w:rsidR="0061148E" w:rsidRPr="0035681E" w:rsidRDefault="00013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D2099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37D8D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E6738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6069C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6F7BB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4B978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248B2" w:rsidR="00CD0676" w:rsidRPr="00944D28" w:rsidRDefault="0001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E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0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B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6B70D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5335C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ED585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127A2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2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07604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84111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6F89C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86FA7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AC016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E7566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7C6E7" w:rsidR="00B87ED3" w:rsidRPr="00944D28" w:rsidRDefault="0001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850B" w:rsidR="00B87ED3" w:rsidRPr="00944D28" w:rsidRDefault="0001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18251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FFED9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C2EC2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51B9D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04DF0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3CDBC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ED260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9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DB4A7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2B76E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2DA4A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19159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67076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0E72E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FEBF5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E616" w:rsidR="00B87ED3" w:rsidRPr="00944D28" w:rsidRDefault="0001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4552D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F3BA4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36411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ED810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E5B76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48D4A" w:rsidR="00B87ED3" w:rsidRPr="00944D28" w:rsidRDefault="0001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B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0DF3" w:rsidR="00B87ED3" w:rsidRPr="00944D28" w:rsidRDefault="0001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A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2022-10-29T16:11:00.0000000Z</dcterms:modified>
</coreProperties>
</file>