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4052" w:rsidR="0061148E" w:rsidRPr="0035681E" w:rsidRDefault="00F87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F666" w:rsidR="0061148E" w:rsidRPr="0035681E" w:rsidRDefault="00F87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8498B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90549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0781E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FB096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DAD2C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D3443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0D6D5" w:rsidR="00CD0676" w:rsidRPr="00944D28" w:rsidRDefault="00F8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D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B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3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A3D23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FA253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15303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6380D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2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8FAA7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62541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0DFAA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92D87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9A402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ECA1C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75522" w:rsidR="00B87ED3" w:rsidRPr="00944D28" w:rsidRDefault="00F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F2AD2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79052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E67C1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229D2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AD4AE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CE6DF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D7DF6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3F40D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1BF35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1E687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50965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14DF1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20DA0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59F32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5523" w:rsidR="00B87ED3" w:rsidRPr="00944D28" w:rsidRDefault="00F8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8819" w:rsidR="00B87ED3" w:rsidRPr="00944D28" w:rsidRDefault="00F8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531A" w:rsidR="00B87ED3" w:rsidRPr="00944D28" w:rsidRDefault="00F8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DDE37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216BB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E96A4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F69C5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59C45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F338" w:rsidR="00B87ED3" w:rsidRPr="00944D28" w:rsidRDefault="00F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F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4F35" w:rsidR="00B87ED3" w:rsidRPr="00944D28" w:rsidRDefault="00F8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DBF4" w:rsidR="00B87ED3" w:rsidRPr="00944D28" w:rsidRDefault="00F8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8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2022-10-29T16:10:00.0000000Z</dcterms:modified>
</coreProperties>
</file>