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BF26" w:rsidR="0061148E" w:rsidRPr="0035681E" w:rsidRDefault="00C56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C60F" w:rsidR="0061148E" w:rsidRPr="0035681E" w:rsidRDefault="00C56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07C20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9CBC2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8A033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E3F8A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31029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6CFD5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D2BC3" w:rsidR="00CD0676" w:rsidRPr="00944D28" w:rsidRDefault="00C5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A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3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6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1CC8C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DA397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6FE67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E32A1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3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C0FCD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9C07E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9AE3A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3751A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A43A1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20909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0ED3C" w:rsidR="00B87ED3" w:rsidRPr="00944D28" w:rsidRDefault="00C5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BB6B2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6C007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7FD21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716EE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0413C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80394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537FE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E8AAE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DC76D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602EA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AB7A2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F5050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D4889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7B1CA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86BC" w:rsidR="00B87ED3" w:rsidRPr="00944D28" w:rsidRDefault="00C56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C1A35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598AC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672BD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9EF2B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F2142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745AD" w:rsidR="00B87ED3" w:rsidRPr="00944D28" w:rsidRDefault="00C5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7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B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2022-10-21T10:05:00.0000000Z</dcterms:modified>
</coreProperties>
</file>