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5509" w:rsidR="0061148E" w:rsidRPr="0035681E" w:rsidRDefault="00A06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DD61" w:rsidR="0061148E" w:rsidRPr="0035681E" w:rsidRDefault="00A06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CBDF5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6047A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56E5C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83C22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5AEDC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0FD17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8E7DE" w:rsidR="00CD0676" w:rsidRPr="00944D28" w:rsidRDefault="00A06B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7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F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1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B5549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DD6D5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04471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005F8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F80E3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987C6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B4BC2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79FFF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66E48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9FA14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09C42" w:rsidR="00B87ED3" w:rsidRPr="00944D28" w:rsidRDefault="00A0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C99DA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27C94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C4BB8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65EFF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2CE8D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D3EDC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1EB55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9B91B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EAC8A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EBE0E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1473F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D0D6A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8054A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FC381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A8AA" w:rsidR="00B87ED3" w:rsidRPr="00944D28" w:rsidRDefault="00A0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512B5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27C60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5DBB2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52286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14A51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51C61" w:rsidR="00B87ED3" w:rsidRPr="00944D28" w:rsidRDefault="00A0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F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48ED" w:rsidR="00B87ED3" w:rsidRPr="00944D28" w:rsidRDefault="00A0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B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2022-10-29T14:37:00.0000000Z</dcterms:modified>
</coreProperties>
</file>