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E14D" w:rsidR="0061148E" w:rsidRPr="0035681E" w:rsidRDefault="00FF3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635F" w:rsidR="0061148E" w:rsidRPr="0035681E" w:rsidRDefault="00FF3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6A488" w:rsidR="00CD0676" w:rsidRPr="00944D28" w:rsidRDefault="00FF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A3664" w:rsidR="00CD0676" w:rsidRPr="00944D28" w:rsidRDefault="00FF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BE091" w:rsidR="00CD0676" w:rsidRPr="00944D28" w:rsidRDefault="00FF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B62FB" w:rsidR="00CD0676" w:rsidRPr="00944D28" w:rsidRDefault="00FF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7AC07" w:rsidR="00CD0676" w:rsidRPr="00944D28" w:rsidRDefault="00FF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183D3" w:rsidR="00CD0676" w:rsidRPr="00944D28" w:rsidRDefault="00FF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0F5C2" w:rsidR="00CD0676" w:rsidRPr="00944D28" w:rsidRDefault="00FF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9E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1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B8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0BE1F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20046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CA5EE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5C8A8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2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B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D9690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85D65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98619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50AEF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2E932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93EE5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E6D3C" w:rsidR="00B87ED3" w:rsidRPr="00944D28" w:rsidRDefault="00FF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BF41D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6133F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4ED51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5D82C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542ED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7D523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6BE75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CB461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926A1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CB918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5E96C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79F24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EA01E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40AF9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6E5D" w:rsidR="00B87ED3" w:rsidRPr="00944D28" w:rsidRDefault="00FF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62FD6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FE150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8B13F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C3FE0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E23C3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D3D0B" w:rsidR="00B87ED3" w:rsidRPr="00944D28" w:rsidRDefault="00FF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3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781A" w:rsidR="00B87ED3" w:rsidRPr="00944D28" w:rsidRDefault="00FF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3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2022-10-21T10:03:00.0000000Z</dcterms:modified>
</coreProperties>
</file>