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AAD7" w:rsidR="0061148E" w:rsidRPr="0035681E" w:rsidRDefault="00814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28BB" w:rsidR="0061148E" w:rsidRPr="0035681E" w:rsidRDefault="00814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684A9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D64D6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B3DBC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B14FB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2DFC2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5B980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282BA" w:rsidR="00CD0676" w:rsidRPr="00944D28" w:rsidRDefault="00814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8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8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2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F9617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5EB5A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B9D78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FDF5C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8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E15CD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DAA83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A74E7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EE851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2FCD8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E04B2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CFA44" w:rsidR="00B87ED3" w:rsidRPr="00944D28" w:rsidRDefault="008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114E4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89461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715C4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F507D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418EB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7D13B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D9173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2B417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168DE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E969B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CCA82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80850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C0FDB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23441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4B5D" w:rsidR="00B87ED3" w:rsidRPr="00944D28" w:rsidRDefault="0081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C62FC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C174B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71289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CE742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E375B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8E85F" w:rsidR="00B87ED3" w:rsidRPr="00944D28" w:rsidRDefault="008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4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A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2022-10-29T11:09:00.0000000Z</dcterms:modified>
</coreProperties>
</file>