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1DA7" w:rsidR="0061148E" w:rsidRPr="0035681E" w:rsidRDefault="00687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514F" w:rsidR="0061148E" w:rsidRPr="0035681E" w:rsidRDefault="00687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ECB2C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B4202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D2D71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106E4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B1958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75244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A7174" w:rsidR="00CD0676" w:rsidRPr="00944D28" w:rsidRDefault="00687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8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2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D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2B882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64482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9E6A5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9E5F9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6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AF940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41B4B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2E69D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7CB02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26C62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3DCBE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39E23" w:rsidR="00B87ED3" w:rsidRPr="00944D28" w:rsidRDefault="0068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4D2FD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D20B6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0A096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D2842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0984A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7226D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825CF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971B2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0F002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781C4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94E44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9B6C8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62CF1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CA57F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A518" w:rsidR="00B87ED3" w:rsidRPr="00944D28" w:rsidRDefault="0068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DE12" w:rsidR="00B87ED3" w:rsidRPr="00944D28" w:rsidRDefault="0068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61626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F4F07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99668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74E87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63564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AEE43" w:rsidR="00B87ED3" w:rsidRPr="00944D28" w:rsidRDefault="0068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C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AADA" w:rsidR="00B87ED3" w:rsidRPr="00944D28" w:rsidRDefault="0068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4518" w:rsidR="00B87ED3" w:rsidRPr="00944D28" w:rsidRDefault="0068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D9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