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AD2B" w:rsidR="0061148E" w:rsidRPr="0035681E" w:rsidRDefault="005F1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E7F7" w:rsidR="0061148E" w:rsidRPr="0035681E" w:rsidRDefault="005F1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4B1AE" w:rsidR="00CD0676" w:rsidRPr="00944D28" w:rsidRDefault="005F1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51ABC" w:rsidR="00CD0676" w:rsidRPr="00944D28" w:rsidRDefault="005F1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07CE0" w:rsidR="00CD0676" w:rsidRPr="00944D28" w:rsidRDefault="005F1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6E555" w:rsidR="00CD0676" w:rsidRPr="00944D28" w:rsidRDefault="005F1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02085" w:rsidR="00CD0676" w:rsidRPr="00944D28" w:rsidRDefault="005F1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D39B7" w:rsidR="00CD0676" w:rsidRPr="00944D28" w:rsidRDefault="005F1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095CA" w:rsidR="00CD0676" w:rsidRPr="00944D28" w:rsidRDefault="005F1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D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3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A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D5C72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87B94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380E1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FCB93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F5BB" w:rsidR="00B87ED3" w:rsidRPr="00944D28" w:rsidRDefault="005F1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776F3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19605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652CC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A990C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52C9A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D09F9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A06F6" w:rsidR="00B87ED3" w:rsidRPr="00944D28" w:rsidRDefault="005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E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3F83" w:rsidR="00B87ED3" w:rsidRPr="00944D28" w:rsidRDefault="005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9894E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D865E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98B58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8904D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D0589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17430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4F3B6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DEEEB" w:rsidR="00B87ED3" w:rsidRPr="00944D28" w:rsidRDefault="005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28EBB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098A6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8DA66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ECC9F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C7E69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968E8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6D363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9897" w:rsidR="00B87ED3" w:rsidRPr="00944D28" w:rsidRDefault="005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89ED" w:rsidR="00B87ED3" w:rsidRPr="00944D28" w:rsidRDefault="005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F72A4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DAA9C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EBA06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E6F54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882BF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CE92A" w:rsidR="00B87ED3" w:rsidRPr="00944D28" w:rsidRDefault="005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A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8318D" w:rsidR="00B87ED3" w:rsidRPr="00944D28" w:rsidRDefault="005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0596" w:rsidR="00B87ED3" w:rsidRPr="00944D28" w:rsidRDefault="005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B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2022-10-29T08:59:00.0000000Z</dcterms:modified>
</coreProperties>
</file>