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77F0" w:rsidR="0061148E" w:rsidRPr="0035681E" w:rsidRDefault="00CF4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28AF" w:rsidR="0061148E" w:rsidRPr="0035681E" w:rsidRDefault="00CF4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84491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2DF84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D52F9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B08DF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7D636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A6233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F9DC1" w:rsidR="00CD0676" w:rsidRPr="00944D28" w:rsidRDefault="00CF4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9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9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8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70DD4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AA448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22561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51F04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F63EB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453EF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01996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201B9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4E5DC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3A3B5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91F69" w:rsidR="00B87ED3" w:rsidRPr="00944D28" w:rsidRDefault="00CF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8289C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94173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9C4CB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B9FF7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7FC1A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C0DDD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AB178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AC0F5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E0917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5F746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1298E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294F0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3F6C4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C6C67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4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CD94" w:rsidR="00B87ED3" w:rsidRPr="00944D28" w:rsidRDefault="00CF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A18DB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8BD33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02ACE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28647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BD8B5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6AE4B" w:rsidR="00B87ED3" w:rsidRPr="00944D28" w:rsidRDefault="00CF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8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6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61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