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1D9C" w:rsidR="0061148E" w:rsidRPr="0035681E" w:rsidRDefault="00741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1859" w:rsidR="0061148E" w:rsidRPr="0035681E" w:rsidRDefault="00741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BF64A" w:rsidR="00CD0676" w:rsidRPr="00944D28" w:rsidRDefault="0074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D424E" w:rsidR="00CD0676" w:rsidRPr="00944D28" w:rsidRDefault="0074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6DAFC" w:rsidR="00CD0676" w:rsidRPr="00944D28" w:rsidRDefault="0074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1DDCE" w:rsidR="00CD0676" w:rsidRPr="00944D28" w:rsidRDefault="0074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33994" w:rsidR="00CD0676" w:rsidRPr="00944D28" w:rsidRDefault="0074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1FEE4" w:rsidR="00CD0676" w:rsidRPr="00944D28" w:rsidRDefault="0074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3C9F6" w:rsidR="00CD0676" w:rsidRPr="00944D28" w:rsidRDefault="0074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8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1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A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B4910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9CABA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370F3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C1197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DD595" w:rsidR="00B87ED3" w:rsidRPr="00944D28" w:rsidRDefault="00741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EB4AB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01E70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F1FD0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C1CDF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D715C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79012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30CD8" w:rsidR="00B87ED3" w:rsidRPr="00944D28" w:rsidRDefault="0074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E42E5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3D034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A2DE0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EF963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F3733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0A15D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DA305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68F41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BE154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02420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ED4B3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F6F68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5A8BE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E6A91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3E89" w:rsidR="00B87ED3" w:rsidRPr="00944D28" w:rsidRDefault="0074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C9383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1191A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3A75C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9CA49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06010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1F7C4" w:rsidR="00B87ED3" w:rsidRPr="00944D28" w:rsidRDefault="0074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F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2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1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