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1CF9B" w:rsidR="0061148E" w:rsidRPr="0035681E" w:rsidRDefault="00DC7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B8AF" w:rsidR="0061148E" w:rsidRPr="0035681E" w:rsidRDefault="00DC7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89914" w:rsidR="00CD0676" w:rsidRPr="00944D28" w:rsidRDefault="00DC7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29ECB" w:rsidR="00CD0676" w:rsidRPr="00944D28" w:rsidRDefault="00DC7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4B6BF" w:rsidR="00CD0676" w:rsidRPr="00944D28" w:rsidRDefault="00DC7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71111" w:rsidR="00CD0676" w:rsidRPr="00944D28" w:rsidRDefault="00DC7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933AD" w:rsidR="00CD0676" w:rsidRPr="00944D28" w:rsidRDefault="00DC7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59492" w:rsidR="00CD0676" w:rsidRPr="00944D28" w:rsidRDefault="00DC7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738A7" w:rsidR="00CD0676" w:rsidRPr="00944D28" w:rsidRDefault="00DC7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F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24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B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5C8F4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3D405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79C9F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77DF8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6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55456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6D263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06FA2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264EF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93EDA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EED64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EE314" w:rsidR="00B87ED3" w:rsidRPr="00944D28" w:rsidRDefault="00DC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A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36166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66DB6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972FF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E1B5B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3CAED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5559A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83B44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C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4BFFF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5166C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C747C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05092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243B6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D0508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829B2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0BBE" w:rsidR="00B87ED3" w:rsidRPr="00944D28" w:rsidRDefault="00DC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41363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31CB7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D1B82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4F19F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6A82B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C4D59" w:rsidR="00B87ED3" w:rsidRPr="00944D28" w:rsidRDefault="00DC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B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1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9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2022-10-29T04:55:00.0000000Z</dcterms:modified>
</coreProperties>
</file>