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CBB0" w:rsidR="0061148E" w:rsidRPr="0035681E" w:rsidRDefault="00F40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B7C3" w:rsidR="0061148E" w:rsidRPr="0035681E" w:rsidRDefault="00F40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C26C2" w:rsidR="00CD0676" w:rsidRPr="00944D28" w:rsidRDefault="00F4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5F0BE" w:rsidR="00CD0676" w:rsidRPr="00944D28" w:rsidRDefault="00F4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945E4" w:rsidR="00CD0676" w:rsidRPr="00944D28" w:rsidRDefault="00F4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4C61E" w:rsidR="00CD0676" w:rsidRPr="00944D28" w:rsidRDefault="00F4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9F3D0" w:rsidR="00CD0676" w:rsidRPr="00944D28" w:rsidRDefault="00F4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83525" w:rsidR="00CD0676" w:rsidRPr="00944D28" w:rsidRDefault="00F4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8EBE5" w:rsidR="00CD0676" w:rsidRPr="00944D28" w:rsidRDefault="00F4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09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F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1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DA81C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16EAF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8FC65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AA0FC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C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790C4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3833D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F317E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F7238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968E1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F45A2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F6EB2" w:rsidR="00B87ED3" w:rsidRPr="00944D28" w:rsidRDefault="00F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9A52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5CC11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F8CC3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15010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175E6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C7DBC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33A20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F7213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05BFD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FF7B3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CA582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E5AF7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C67BD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1AEAE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68D4" w:rsidR="00B87ED3" w:rsidRPr="00944D28" w:rsidRDefault="00F4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89223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47D9C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46AF3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5DECA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19673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91302" w:rsidR="00B87ED3" w:rsidRPr="00944D28" w:rsidRDefault="00F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6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0455" w:rsidR="00B87ED3" w:rsidRPr="00944D28" w:rsidRDefault="00F4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BAD0" w:rsidR="00B87ED3" w:rsidRPr="00944D28" w:rsidRDefault="00F4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B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A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2022-10-29T04:19:00.0000000Z</dcterms:modified>
</coreProperties>
</file>