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D010" w:rsidR="0061148E" w:rsidRPr="0035681E" w:rsidRDefault="00272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EA3C" w:rsidR="0061148E" w:rsidRPr="0035681E" w:rsidRDefault="00272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A294A" w:rsidR="00CD0676" w:rsidRPr="00944D28" w:rsidRDefault="0027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6B0BD" w:rsidR="00CD0676" w:rsidRPr="00944D28" w:rsidRDefault="0027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5A66D" w:rsidR="00CD0676" w:rsidRPr="00944D28" w:rsidRDefault="0027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410D0" w:rsidR="00CD0676" w:rsidRPr="00944D28" w:rsidRDefault="0027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499B2" w:rsidR="00CD0676" w:rsidRPr="00944D28" w:rsidRDefault="0027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9277F" w:rsidR="00CD0676" w:rsidRPr="00944D28" w:rsidRDefault="0027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1115B" w:rsidR="00CD0676" w:rsidRPr="00944D28" w:rsidRDefault="0027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D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7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B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0DDCC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8E17A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FFA0F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33405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9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EF0A5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9B76D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83E70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FBADB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CB070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87142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079AB" w:rsidR="00B87ED3" w:rsidRPr="00944D28" w:rsidRDefault="0027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D8568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7C8A0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C5FB6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0B9BD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91CBE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E5039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747E4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67770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37967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B5BFD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B913A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F3403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406A6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DF5B2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8CCF" w:rsidR="00B87ED3" w:rsidRPr="00944D28" w:rsidRDefault="0027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BA2B5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23FDC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A8E29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9D4D2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F3623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7A934" w:rsidR="00B87ED3" w:rsidRPr="00944D28" w:rsidRDefault="0027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C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2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2022-10-29T04:22:00.0000000Z</dcterms:modified>
</coreProperties>
</file>