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1C69" w:rsidR="0061148E" w:rsidRPr="0035681E" w:rsidRDefault="00F62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4133" w:rsidR="0061148E" w:rsidRPr="0035681E" w:rsidRDefault="00F62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54232" w:rsidR="00CD0676" w:rsidRPr="00944D28" w:rsidRDefault="00F6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2AA72" w:rsidR="00CD0676" w:rsidRPr="00944D28" w:rsidRDefault="00F6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A58AB" w:rsidR="00CD0676" w:rsidRPr="00944D28" w:rsidRDefault="00F6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C3F8C" w:rsidR="00CD0676" w:rsidRPr="00944D28" w:rsidRDefault="00F6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61B8F" w:rsidR="00CD0676" w:rsidRPr="00944D28" w:rsidRDefault="00F6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DB0A9" w:rsidR="00CD0676" w:rsidRPr="00944D28" w:rsidRDefault="00F6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F207E" w:rsidR="00CD0676" w:rsidRPr="00944D28" w:rsidRDefault="00F6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A2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3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3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08F5A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E7569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D146D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52944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5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F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561C0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DFE31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D5570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50754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5E588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35461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D95C0" w:rsidR="00B87ED3" w:rsidRPr="00944D28" w:rsidRDefault="00F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4706B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58802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589D4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06E68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BCE92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C1D73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5BFA7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9C947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2989F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10279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50571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56CCB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84C1C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D6D7C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DE70" w:rsidR="00B87ED3" w:rsidRPr="00944D28" w:rsidRDefault="00F6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93AED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852E2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417DE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D470D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E24B0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5E071" w:rsidR="00B87ED3" w:rsidRPr="00944D28" w:rsidRDefault="00F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C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BD440" w:rsidR="00B87ED3" w:rsidRPr="00944D28" w:rsidRDefault="00F6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5B48" w:rsidR="00B87ED3" w:rsidRPr="00944D28" w:rsidRDefault="00F6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7A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2022-10-29T03:47:00.0000000Z</dcterms:modified>
</coreProperties>
</file>