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0682" w:rsidR="0061148E" w:rsidRPr="0035681E" w:rsidRDefault="004321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48CF" w:rsidR="0061148E" w:rsidRPr="0035681E" w:rsidRDefault="004321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D9256" w:rsidR="00CD0676" w:rsidRPr="00944D28" w:rsidRDefault="00432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CA4B4" w:rsidR="00CD0676" w:rsidRPr="00944D28" w:rsidRDefault="00432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C3113" w:rsidR="00CD0676" w:rsidRPr="00944D28" w:rsidRDefault="00432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32A56" w:rsidR="00CD0676" w:rsidRPr="00944D28" w:rsidRDefault="00432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54F95" w:rsidR="00CD0676" w:rsidRPr="00944D28" w:rsidRDefault="00432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F8B79" w:rsidR="00CD0676" w:rsidRPr="00944D28" w:rsidRDefault="00432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CD9FE" w:rsidR="00CD0676" w:rsidRPr="00944D28" w:rsidRDefault="00432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B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4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AC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C05FF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A58DE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81D84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0A000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2DBD" w:rsidR="00B87ED3" w:rsidRPr="00944D28" w:rsidRDefault="00432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1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E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C924D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EB508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8F5A5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6BEEC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4EC52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838AB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D7AA5" w:rsidR="00B87ED3" w:rsidRPr="00944D28" w:rsidRDefault="0043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5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A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2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9457A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ECA46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699DE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4FB01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D8584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B8833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22D83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4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08E7D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422C1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1E59F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D2786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D5313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455CB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25129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0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30B5E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5D8D7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33B3F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6BFF7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99639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60FC8" w:rsidR="00B87ED3" w:rsidRPr="00944D28" w:rsidRDefault="0043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0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1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