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D2E27A" w:rsidR="00355D4C" w:rsidRPr="004A7085" w:rsidRDefault="0059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E7D0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3602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F7DE8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39EA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C03C6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F44B8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71F59" w:rsidR="00B87ED3" w:rsidRPr="00944D28" w:rsidRDefault="0059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D2E9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B3AC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6042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B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74B09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3C07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D8B6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E26E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EC9E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B5A4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3147" w:rsidR="00B87ED3" w:rsidRPr="00944D28" w:rsidRDefault="0059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22EF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A18D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1A27F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465F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B1D4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5FA2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6630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89B32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E955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DAF0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F2211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EB88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A824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B92D9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250B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5035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384C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73B02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41C3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582B0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8308" w:rsidR="00B87ED3" w:rsidRPr="00944D28" w:rsidRDefault="0059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72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