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9E2E" w:rsidR="0061148E" w:rsidRPr="00944D28" w:rsidRDefault="00AE3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81EB" w:rsidR="0061148E" w:rsidRPr="004A7085" w:rsidRDefault="00AE3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72D3C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C06B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8920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96BE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DC23A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F22F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85B66" w:rsidR="00B87ED3" w:rsidRPr="00944D28" w:rsidRDefault="00A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08D30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BC6F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86F4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FE51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F201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F270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D292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E750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2D2B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9D27F" w:rsidR="00B87ED3" w:rsidRPr="00944D28" w:rsidRDefault="00A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F949" w:rsidR="00B87ED3" w:rsidRPr="00944D28" w:rsidRDefault="00AE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E3F1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7ED49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14A13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900F9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69E7B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CCA3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58A1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7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EE95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FE34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606FB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06ED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DCB08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958D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ED7CB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0020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3F16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E4006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30D7F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3A9F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0D14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77D85" w:rsidR="00B87ED3" w:rsidRPr="00944D28" w:rsidRDefault="00A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4C36" w:rsidR="00B87ED3" w:rsidRPr="00944D28" w:rsidRDefault="00AE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8002" w:rsidR="00B87ED3" w:rsidRPr="00944D28" w:rsidRDefault="00AE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2F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2022-10-30T04:34:00.0000000Z</dcterms:modified>
</coreProperties>
</file>