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70AE" w:rsidR="0061148E" w:rsidRPr="00944D28" w:rsidRDefault="00B44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CBB1" w:rsidR="0061148E" w:rsidRPr="004A7085" w:rsidRDefault="00B44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2086D" w:rsidR="00B87ED3" w:rsidRPr="00944D28" w:rsidRDefault="00B4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8FA79" w:rsidR="00B87ED3" w:rsidRPr="00944D28" w:rsidRDefault="00B4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146BD" w:rsidR="00B87ED3" w:rsidRPr="00944D28" w:rsidRDefault="00B4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B979" w:rsidR="00B87ED3" w:rsidRPr="00944D28" w:rsidRDefault="00B4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B4F55" w:rsidR="00B87ED3" w:rsidRPr="00944D28" w:rsidRDefault="00B4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40CC0" w:rsidR="00B87ED3" w:rsidRPr="00944D28" w:rsidRDefault="00B4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59720" w:rsidR="00B87ED3" w:rsidRPr="00944D28" w:rsidRDefault="00B4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7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75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F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A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3D191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E84C3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A67CE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B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7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B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D0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6CB22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80A5C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72593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2A90E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4366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25D28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242D8" w:rsidR="00B87ED3" w:rsidRPr="00944D28" w:rsidRDefault="00B4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8D7BB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6BA51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F710F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EDE5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BF8B9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F4C93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047EC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2890A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AA891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627FC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97CE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5F192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D160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66A7D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1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8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CD6C" w:rsidR="00B87ED3" w:rsidRPr="00944D28" w:rsidRDefault="00B44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A4F4F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AA35D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F1928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1BBC3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71EE8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5DD18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1F274" w:rsidR="00B87ED3" w:rsidRPr="00944D28" w:rsidRDefault="00B4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9D24" w:rsidR="00B87ED3" w:rsidRPr="00944D28" w:rsidRDefault="00B44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9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ED4F" w:rsidR="00B87ED3" w:rsidRPr="00944D28" w:rsidRDefault="00B44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2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2022-10-30T03:34:00.0000000Z</dcterms:modified>
</coreProperties>
</file>