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42F5A" w:rsidR="0061148E" w:rsidRPr="00944D28" w:rsidRDefault="00314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B624" w:rsidR="0061148E" w:rsidRPr="004A7085" w:rsidRDefault="00314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5CE89" w:rsidR="00B87ED3" w:rsidRPr="00944D28" w:rsidRDefault="0031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14B8" w:rsidR="00B87ED3" w:rsidRPr="00944D28" w:rsidRDefault="0031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38E71" w:rsidR="00B87ED3" w:rsidRPr="00944D28" w:rsidRDefault="0031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96B17" w:rsidR="00B87ED3" w:rsidRPr="00944D28" w:rsidRDefault="0031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F924" w:rsidR="00B87ED3" w:rsidRPr="00944D28" w:rsidRDefault="0031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3F729" w:rsidR="00B87ED3" w:rsidRPr="00944D28" w:rsidRDefault="0031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3330B" w:rsidR="00B87ED3" w:rsidRPr="00944D28" w:rsidRDefault="0031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C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7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0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0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847E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5249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19AA8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F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2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F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AE37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07F8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51447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F57C7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54E33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80EF9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A6F9" w:rsidR="00B87ED3" w:rsidRPr="00944D28" w:rsidRDefault="0031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74D8E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C4DA4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4F93D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AEF3D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E55B0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1F035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6167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D2D1A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FB418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B35A1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EB631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03578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F3C88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898DB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B6352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3594F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5E57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2ADA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CA6B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ACFA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D5B62" w:rsidR="00B87ED3" w:rsidRPr="00944D28" w:rsidRDefault="0031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6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0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4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2022-10-30T03:00:00.0000000Z</dcterms:modified>
</coreProperties>
</file>