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3F83" w:rsidR="0061148E" w:rsidRPr="00944D28" w:rsidRDefault="00C4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4CA7" w:rsidR="0061148E" w:rsidRPr="004A7085" w:rsidRDefault="00C4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20B2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F5F46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6A329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F567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5747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11B21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79624" w:rsidR="00B87ED3" w:rsidRPr="00944D28" w:rsidRDefault="00C4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0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7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BCBE4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48D0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499EC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7EC5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DFC0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7079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3F3C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50BE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CFAC7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1158F" w:rsidR="00B87ED3" w:rsidRPr="00944D28" w:rsidRDefault="00C4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4149" w:rsidR="00B87ED3" w:rsidRPr="00944D28" w:rsidRDefault="00C4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F477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DF45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D76C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91088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D3841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5D37D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58BD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A0464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D598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1B223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16DCD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D8E7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13E1E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91300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70AB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D5BD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8975B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BB9F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E94B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96E4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705E" w:rsidR="00B87ED3" w:rsidRPr="00944D28" w:rsidRDefault="00C4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8485" w:rsidR="00B87ED3" w:rsidRPr="00944D28" w:rsidRDefault="00C4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D285" w:rsidR="00B87ED3" w:rsidRPr="00944D28" w:rsidRDefault="00C4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62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