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7004" w:rsidR="0061148E" w:rsidRPr="00944D28" w:rsidRDefault="00E61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8451" w:rsidR="0061148E" w:rsidRPr="004A7085" w:rsidRDefault="00E61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50D4F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D9424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7115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19BF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5D247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3FCDF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04A05" w:rsidR="00B87ED3" w:rsidRPr="00944D28" w:rsidRDefault="00E61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1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9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FBA0D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C712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90FAB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CC03E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2F08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A647D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98CE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DC03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8040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1DA57" w:rsidR="00B87ED3" w:rsidRPr="00944D28" w:rsidRDefault="00E6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AE01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CDC4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FFDA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FA9A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61E1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1A62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4D1E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C3C1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019E6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7AD29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49070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2AF93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894DB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17092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E1772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15F2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84CE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5F89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4B771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EA60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C4188" w:rsidR="00B87ED3" w:rsidRPr="00944D28" w:rsidRDefault="00E6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AA31" w:rsidR="00B87ED3" w:rsidRPr="00944D28" w:rsidRDefault="00E61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2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2022-10-30T02:27:00.0000000Z</dcterms:modified>
</coreProperties>
</file>