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DFF28" w:rsidR="0061148E" w:rsidRPr="00944D28" w:rsidRDefault="00CC6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1ECF" w:rsidR="0061148E" w:rsidRPr="004A7085" w:rsidRDefault="00CC6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D3473" w:rsidR="00B87ED3" w:rsidRPr="00944D28" w:rsidRDefault="00CC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F8C54" w:rsidR="00B87ED3" w:rsidRPr="00944D28" w:rsidRDefault="00CC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8437C" w:rsidR="00B87ED3" w:rsidRPr="00944D28" w:rsidRDefault="00CC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063F9" w:rsidR="00B87ED3" w:rsidRPr="00944D28" w:rsidRDefault="00CC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E93F8" w:rsidR="00B87ED3" w:rsidRPr="00944D28" w:rsidRDefault="00CC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567CD" w:rsidR="00B87ED3" w:rsidRPr="00944D28" w:rsidRDefault="00CC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082EA" w:rsidR="00B87ED3" w:rsidRPr="00944D28" w:rsidRDefault="00CC6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0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C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1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38F98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0E61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DF543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2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8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6B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7D38F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FBE11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A7425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3E65E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5A379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456B7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B208F" w:rsidR="00B87ED3" w:rsidRPr="00944D28" w:rsidRDefault="00CC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3015E" w:rsidR="00B87ED3" w:rsidRPr="00944D28" w:rsidRDefault="00CC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A1FE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914E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31CC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E955A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B1CD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5B07E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07C3F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4EBF" w:rsidR="00B87ED3" w:rsidRPr="00944D28" w:rsidRDefault="00CC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BB252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20BF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48484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EE9D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5756A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4FD10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23F83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A45D" w:rsidR="00B87ED3" w:rsidRPr="00944D28" w:rsidRDefault="00CC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568C" w:rsidR="00B87ED3" w:rsidRPr="00944D28" w:rsidRDefault="00CC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96D13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7A4C3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41262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51BEF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50F78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714AF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73F30" w:rsidR="00B87ED3" w:rsidRPr="00944D28" w:rsidRDefault="00CC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E1DE" w:rsidR="00B87ED3" w:rsidRPr="00944D28" w:rsidRDefault="00CC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1B16" w:rsidR="00B87ED3" w:rsidRPr="00944D28" w:rsidRDefault="00CC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BDF2" w:rsidR="00B87ED3" w:rsidRPr="00944D28" w:rsidRDefault="00CC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7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