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4717A" w:rsidR="0061148E" w:rsidRPr="00944D28" w:rsidRDefault="00D03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4F7CB" w:rsidR="0061148E" w:rsidRPr="004A7085" w:rsidRDefault="00D03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F63CE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6AA9C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60AA4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0751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BCAD2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93624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A719C" w:rsidR="00B87ED3" w:rsidRPr="00944D28" w:rsidRDefault="00D03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3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37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99355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D56DF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295B8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6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A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F4B01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22FF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9D059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934CD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32B98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92032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DEDC0" w:rsidR="00B87ED3" w:rsidRPr="00944D28" w:rsidRDefault="00D03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D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B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38D8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0B4F4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C58C9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74F78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0D48E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1F14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0A937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7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865B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CED78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2584A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5AEF7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B48F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5CBC0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CC7BA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6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17BA8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AFD9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5B875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6AABF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093B2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A8C6D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5A428" w:rsidR="00B87ED3" w:rsidRPr="00944D28" w:rsidRDefault="00D03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316A" w:rsidR="00B87ED3" w:rsidRPr="00944D28" w:rsidRDefault="00D0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8DE0" w:rsidR="00B87ED3" w:rsidRPr="00944D28" w:rsidRDefault="00D0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60C65" w:rsidR="00B87ED3" w:rsidRPr="00944D28" w:rsidRDefault="00D03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E4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