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A7F4" w:rsidR="0061148E" w:rsidRPr="00944D28" w:rsidRDefault="00814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DD71" w:rsidR="0061148E" w:rsidRPr="004A7085" w:rsidRDefault="00814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AFD49" w:rsidR="00B87ED3" w:rsidRPr="00944D28" w:rsidRDefault="0081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E1348" w:rsidR="00B87ED3" w:rsidRPr="00944D28" w:rsidRDefault="0081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401D8" w:rsidR="00B87ED3" w:rsidRPr="00944D28" w:rsidRDefault="0081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125C0" w:rsidR="00B87ED3" w:rsidRPr="00944D28" w:rsidRDefault="0081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2C025" w:rsidR="00B87ED3" w:rsidRPr="00944D28" w:rsidRDefault="0081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70079" w:rsidR="00B87ED3" w:rsidRPr="00944D28" w:rsidRDefault="0081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FAB8E" w:rsidR="00B87ED3" w:rsidRPr="00944D28" w:rsidRDefault="0081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F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8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A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1076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EA04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DFCCA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B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899BD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65C3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62F8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B6BB3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B5F21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F68D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8BB7" w:rsidR="00B87ED3" w:rsidRPr="00944D28" w:rsidRDefault="0081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3143D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48B0A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80E8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E3CA3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07BE9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FD67E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76D8B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05344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AE256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A9F3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E0738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483C8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AC583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855A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4002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8E59C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AA10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FE079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3D54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2DBF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D0A6E" w:rsidR="00B87ED3" w:rsidRPr="00944D28" w:rsidRDefault="0081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AE01" w:rsidR="00B87ED3" w:rsidRPr="00944D28" w:rsidRDefault="0081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AB76" w:rsidR="00B87ED3" w:rsidRPr="00944D28" w:rsidRDefault="0081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A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