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A6EE" w:rsidR="0061148E" w:rsidRPr="00944D28" w:rsidRDefault="005F2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B86F" w:rsidR="0061148E" w:rsidRPr="004A7085" w:rsidRDefault="005F2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414A2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13BF4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C3FD4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E3294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B7475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242B9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DB3A" w:rsidR="00B87ED3" w:rsidRPr="00944D28" w:rsidRDefault="005F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2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9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5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1494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D1795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B8808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C32B" w:rsidR="00B87ED3" w:rsidRPr="00944D28" w:rsidRDefault="005F2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6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DD6F9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C5D6C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22897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B5A80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CE682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14C2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97CFE" w:rsidR="00B87ED3" w:rsidRPr="00944D28" w:rsidRDefault="005F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46E3" w:rsidR="00B87ED3" w:rsidRPr="00944D28" w:rsidRDefault="005F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11B7F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3280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3DCB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9AC9E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AC98E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7B866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D407E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47649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E6E8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FBAF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3C4F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452B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CA428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F58CD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9F5B9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FA6A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77212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9165F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6F048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87DD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1B47" w:rsidR="00B87ED3" w:rsidRPr="00944D28" w:rsidRDefault="005F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9A33" w:rsidR="00B87ED3" w:rsidRPr="00944D28" w:rsidRDefault="005F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B590" w:rsidR="00B87ED3" w:rsidRPr="00944D28" w:rsidRDefault="005F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0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2022-10-29T23:05:00.0000000Z</dcterms:modified>
</coreProperties>
</file>