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8261" w:rsidR="0061148E" w:rsidRPr="00944D28" w:rsidRDefault="002F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90381" w:rsidR="0061148E" w:rsidRPr="004A7085" w:rsidRDefault="002F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67375" w:rsidR="00B87ED3" w:rsidRPr="00944D28" w:rsidRDefault="002F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68B5F" w:rsidR="00B87ED3" w:rsidRPr="00944D28" w:rsidRDefault="002F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1D0BC" w:rsidR="00B87ED3" w:rsidRPr="00944D28" w:rsidRDefault="002F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4A20B" w:rsidR="00B87ED3" w:rsidRPr="00944D28" w:rsidRDefault="002F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9E376" w:rsidR="00B87ED3" w:rsidRPr="00944D28" w:rsidRDefault="002F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7EDA1" w:rsidR="00B87ED3" w:rsidRPr="00944D28" w:rsidRDefault="002F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79EF7" w:rsidR="00B87ED3" w:rsidRPr="00944D28" w:rsidRDefault="002F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8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D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F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6F692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9076F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4AA3F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2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880E9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B9D1A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E088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661E7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2FA20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EA04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22A2D" w:rsidR="00B87ED3" w:rsidRPr="00944D28" w:rsidRDefault="002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05F83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36967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7770E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AAFC6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0570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86042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E7E62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1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A3DCF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B85A9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9E3AD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4B480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9445D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BF4D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AA02F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3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207A4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4388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701B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1E5EE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33CF6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04193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F8FE3" w:rsidR="00B87ED3" w:rsidRPr="00944D28" w:rsidRDefault="002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3233A" w:rsidR="00B87ED3" w:rsidRPr="00944D28" w:rsidRDefault="002F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CD23" w:rsidR="00B87ED3" w:rsidRPr="00944D28" w:rsidRDefault="002F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2022-10-29T23:00:00.0000000Z</dcterms:modified>
</coreProperties>
</file>