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7294" w:rsidR="0061148E" w:rsidRPr="00944D28" w:rsidRDefault="00D8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D90D" w:rsidR="0061148E" w:rsidRPr="004A7085" w:rsidRDefault="00D8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9DD2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3C21B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E533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0295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44C45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6A8A5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B0ABB" w:rsidR="00B87ED3" w:rsidRPr="00944D28" w:rsidRDefault="00D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6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0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13C97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FB787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D4E3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4E84E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478A1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E064F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3AB98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B6A7B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25B2E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DA7E3" w:rsidR="00B87ED3" w:rsidRPr="00944D28" w:rsidRDefault="00D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FB50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0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67B9F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C34E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2E3F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89032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71D5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0A5A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FCAF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C0BC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854EA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D9D9E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6F65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7B399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9377D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550B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4BBA0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1037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78D9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A23A0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4657B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B8CB3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CBF6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8E27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D4F51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8BA7" w:rsidR="00B87ED3" w:rsidRPr="00944D28" w:rsidRDefault="00D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A35F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2390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4012" w:rsidR="00B87ED3" w:rsidRPr="00944D28" w:rsidRDefault="00D8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AE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2022-10-29T20:54:00.0000000Z</dcterms:modified>
</coreProperties>
</file>