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4F455" w:rsidR="0061148E" w:rsidRPr="00944D28" w:rsidRDefault="00583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68AE" w:rsidR="0061148E" w:rsidRPr="004A7085" w:rsidRDefault="00583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BC965" w:rsidR="00B87ED3" w:rsidRPr="00944D28" w:rsidRDefault="005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663AB" w:rsidR="00B87ED3" w:rsidRPr="00944D28" w:rsidRDefault="005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BB2E7" w:rsidR="00B87ED3" w:rsidRPr="00944D28" w:rsidRDefault="005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9FF19" w:rsidR="00B87ED3" w:rsidRPr="00944D28" w:rsidRDefault="005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06344" w:rsidR="00B87ED3" w:rsidRPr="00944D28" w:rsidRDefault="005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97D6D" w:rsidR="00B87ED3" w:rsidRPr="00944D28" w:rsidRDefault="005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04228" w:rsidR="00B87ED3" w:rsidRPr="00944D28" w:rsidRDefault="005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E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4C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DBAF6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88909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B5BE3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1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EC934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BCF94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40A0F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06A56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FC871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B887C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84C2D" w:rsidR="00B87ED3" w:rsidRPr="00944D28" w:rsidRDefault="005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8770" w:rsidR="00B87ED3" w:rsidRPr="00944D28" w:rsidRDefault="00583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9278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79C42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C062C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1CF6C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DF437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9DCBE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0FA41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5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C8C40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4FE8B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95362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36A03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73A5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72842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9BE2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1C406" w:rsidR="00B87ED3" w:rsidRPr="00944D28" w:rsidRDefault="00583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FA97A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A77F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00857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BE594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43BAF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4ED1D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5B99" w:rsidR="00B87ED3" w:rsidRPr="00944D28" w:rsidRDefault="005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6E7C" w:rsidR="00B87ED3" w:rsidRPr="00944D28" w:rsidRDefault="00583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C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2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9867" w:rsidR="00B87ED3" w:rsidRPr="00944D28" w:rsidRDefault="00583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14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