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F994" w:rsidR="0061148E" w:rsidRPr="00944D28" w:rsidRDefault="00717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910FD" w:rsidR="0061148E" w:rsidRPr="004A7085" w:rsidRDefault="00717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1F47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B995A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0FC8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F1337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171E6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392A9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B09B1" w:rsidR="00B87ED3" w:rsidRPr="00944D28" w:rsidRDefault="00717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D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F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F8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0578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4FC2F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E54F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3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788DA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4808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6730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7D2E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1A45C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A644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C59F" w:rsidR="00B87ED3" w:rsidRPr="00944D28" w:rsidRDefault="00717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EC0F3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DE9F3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6DD9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6FBB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75743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BD81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75D4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1299" w:rsidR="00B87ED3" w:rsidRPr="00944D28" w:rsidRDefault="0071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4CF8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DD05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A7240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7D524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73F6F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5E0D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B8B6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D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89C19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0C1E4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DC496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ED2E4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9E75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C6500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2256F" w:rsidR="00B87ED3" w:rsidRPr="00944D28" w:rsidRDefault="00717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D7EA" w:rsidR="00B87ED3" w:rsidRPr="00944D28" w:rsidRDefault="0071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1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2022-10-29T19:20:00.0000000Z</dcterms:modified>
</coreProperties>
</file>