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1EF9" w:rsidR="0061148E" w:rsidRPr="00944D28" w:rsidRDefault="002F5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0097" w:rsidR="0061148E" w:rsidRPr="004A7085" w:rsidRDefault="002F5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A4386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B91F4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ABE8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5AF1F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FBBD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50A7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1122" w:rsidR="00B87ED3" w:rsidRPr="00944D28" w:rsidRDefault="002F5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C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7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DD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CD27F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34213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F9A87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0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B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F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9C9B0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91DF6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7415E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6F169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BEDC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11A8A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BA409" w:rsidR="00B87ED3" w:rsidRPr="00944D28" w:rsidRDefault="002F5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F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6518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5022A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A31C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3D28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02A02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7F78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C54D0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71AD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CAC28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93CB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7436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EF7F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1EE3F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858C7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5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A87B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A311C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A609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64C7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489CB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FD92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2714" w:rsidR="00B87ED3" w:rsidRPr="00944D28" w:rsidRDefault="002F5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E6625" w:rsidR="00B87ED3" w:rsidRPr="00944D28" w:rsidRDefault="002F5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8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E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2022-10-21T10:09:00.0000000Z</dcterms:modified>
</coreProperties>
</file>