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A688" w:rsidR="0061148E" w:rsidRPr="00944D28" w:rsidRDefault="008B1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2177" w:rsidR="0061148E" w:rsidRPr="004A7085" w:rsidRDefault="008B1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145A3" w:rsidR="00B87ED3" w:rsidRPr="00944D28" w:rsidRDefault="008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EC081" w:rsidR="00B87ED3" w:rsidRPr="00944D28" w:rsidRDefault="008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0D53E" w:rsidR="00B87ED3" w:rsidRPr="00944D28" w:rsidRDefault="008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0A57D" w:rsidR="00B87ED3" w:rsidRPr="00944D28" w:rsidRDefault="008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B5C3E" w:rsidR="00B87ED3" w:rsidRPr="00944D28" w:rsidRDefault="008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19A40" w:rsidR="00B87ED3" w:rsidRPr="00944D28" w:rsidRDefault="008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67A2" w:rsidR="00B87ED3" w:rsidRPr="00944D28" w:rsidRDefault="008B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9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4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DA5FF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DA9C5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98BB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0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1D640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287F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87CED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6115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C2C05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3C0DC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3304E" w:rsidR="00B87ED3" w:rsidRPr="00944D28" w:rsidRDefault="008B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21DC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04F4D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79EB1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E8AC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F9589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A72CE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E15F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082C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FBC44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8A28C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38AFE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4ED2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A55AE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1A76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3EFA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DA60B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FF25E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54CF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D390D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FDF17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02A2" w:rsidR="00B87ED3" w:rsidRPr="00944D28" w:rsidRDefault="008B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EC61" w:rsidR="00B87ED3" w:rsidRPr="00944D28" w:rsidRDefault="008B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7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4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65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2022-10-29T19:38:00.0000000Z</dcterms:modified>
</coreProperties>
</file>