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7D31" w:rsidR="0061148E" w:rsidRPr="00944D28" w:rsidRDefault="0042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20B8" w:rsidR="0061148E" w:rsidRPr="004A7085" w:rsidRDefault="0042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84F6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477D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199EB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2087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5CE58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7C89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15C4E" w:rsidR="00B87ED3" w:rsidRPr="00944D28" w:rsidRDefault="0042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2AA4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AC27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3FCF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D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E495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430CC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727A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F2FA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E40D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624F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FE60F" w:rsidR="00B87ED3" w:rsidRPr="00944D28" w:rsidRDefault="0042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5714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5FFE8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9262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4E49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ADB7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CDD1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0799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1903E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57AC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0B20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9529A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B806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0BF1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4131F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C8E3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FB056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2545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9053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AC4A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F711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AC7BE" w:rsidR="00B87ED3" w:rsidRPr="00944D28" w:rsidRDefault="0042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AB4B" w:rsidR="00B87ED3" w:rsidRPr="00944D28" w:rsidRDefault="0042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CB44" w:rsidR="00B87ED3" w:rsidRPr="00944D28" w:rsidRDefault="0042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A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2022-10-29T16:49:00.0000000Z</dcterms:modified>
</coreProperties>
</file>