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5707" w:rsidR="0061148E" w:rsidRPr="00944D28" w:rsidRDefault="001F4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F0D2" w:rsidR="0061148E" w:rsidRPr="004A7085" w:rsidRDefault="001F4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82F7E" w:rsidR="00B87ED3" w:rsidRPr="00944D28" w:rsidRDefault="001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5F65" w:rsidR="00B87ED3" w:rsidRPr="00944D28" w:rsidRDefault="001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B6262" w:rsidR="00B87ED3" w:rsidRPr="00944D28" w:rsidRDefault="001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B21A0" w:rsidR="00B87ED3" w:rsidRPr="00944D28" w:rsidRDefault="001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DB31D" w:rsidR="00B87ED3" w:rsidRPr="00944D28" w:rsidRDefault="001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712EF" w:rsidR="00B87ED3" w:rsidRPr="00944D28" w:rsidRDefault="001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E1998" w:rsidR="00B87ED3" w:rsidRPr="00944D28" w:rsidRDefault="001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6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D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792A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69943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BBD7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C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A9321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4BB8C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E963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E168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B7A3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16767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51931" w:rsidR="00B87ED3" w:rsidRPr="00944D28" w:rsidRDefault="001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3716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A8537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FFCD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CFF3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78AC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CE24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71892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08D68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6BDE4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C1819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2969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A77DC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2F78E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EB4B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C1850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4BC83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24E6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5D23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D88B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3146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61B57" w:rsidR="00B87ED3" w:rsidRPr="00944D28" w:rsidRDefault="001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1C67" w:rsidR="00B87ED3" w:rsidRPr="00944D28" w:rsidRDefault="001F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7338" w:rsidR="00B87ED3" w:rsidRPr="00944D28" w:rsidRDefault="001F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F939" w:rsidR="00B87ED3" w:rsidRPr="00944D28" w:rsidRDefault="001F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0A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2022-10-29T16:16:00.0000000Z</dcterms:modified>
</coreProperties>
</file>