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DD69" w:rsidR="0061148E" w:rsidRPr="00944D28" w:rsidRDefault="0058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16B2" w:rsidR="0061148E" w:rsidRPr="004A7085" w:rsidRDefault="0058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63919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E2EB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3E7A5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D4AB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EC88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EC375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7C6C" w:rsidR="00B87ED3" w:rsidRPr="00944D28" w:rsidRDefault="0058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2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E5F58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F11F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286F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2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AE7E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323B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E02D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EE40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1E63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5C8AC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1D2E" w:rsidR="00B87ED3" w:rsidRPr="00944D28" w:rsidRDefault="005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1F4E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93D2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E0BD9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3DB25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29415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367D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4F2D0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FE28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6AB5F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DDDE9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4321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B8105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C68CB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12C1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B3F3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1C04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D21D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BE36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FD84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0833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5A9E7" w:rsidR="00B87ED3" w:rsidRPr="00944D28" w:rsidRDefault="005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ACB5" w:rsidR="00B87ED3" w:rsidRPr="00944D28" w:rsidRDefault="0058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A669" w:rsidR="00B87ED3" w:rsidRPr="00944D28" w:rsidRDefault="0058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D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2022-10-29T14:02:00.0000000Z</dcterms:modified>
</coreProperties>
</file>