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70F9" w:rsidR="0061148E" w:rsidRPr="00944D28" w:rsidRDefault="00C5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D272" w:rsidR="0061148E" w:rsidRPr="004A7085" w:rsidRDefault="00C5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EBF64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C1275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CB17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043C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83433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078B2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5418" w:rsidR="00B87ED3" w:rsidRPr="00944D28" w:rsidRDefault="00C5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D9ECF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F444B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EFCE7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F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FA9F7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8572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20FE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416C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1E62C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40559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FF7C6" w:rsidR="00B87ED3" w:rsidRPr="00944D28" w:rsidRDefault="00C5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1C21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6525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086A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9B15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AFA3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6B91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E0E8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9009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DCAA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A733D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41EEA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F0AA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1614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7A1B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49F3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2D71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CF7E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2E41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F0BA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97729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59BC" w:rsidR="00B87ED3" w:rsidRPr="00944D28" w:rsidRDefault="00C5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B2DB" w:rsidR="00B87ED3" w:rsidRPr="00944D28" w:rsidRDefault="00C5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E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