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82D9" w:rsidR="0061148E" w:rsidRPr="00944D28" w:rsidRDefault="00260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7039" w:rsidR="0061148E" w:rsidRPr="004A7085" w:rsidRDefault="00260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77E42" w:rsidR="00B87ED3" w:rsidRPr="00944D28" w:rsidRDefault="0026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4F4D7" w:rsidR="00B87ED3" w:rsidRPr="00944D28" w:rsidRDefault="0026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CAE10" w:rsidR="00B87ED3" w:rsidRPr="00944D28" w:rsidRDefault="0026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E7258" w:rsidR="00B87ED3" w:rsidRPr="00944D28" w:rsidRDefault="0026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CFF2E" w:rsidR="00B87ED3" w:rsidRPr="00944D28" w:rsidRDefault="0026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5003F" w:rsidR="00B87ED3" w:rsidRPr="00944D28" w:rsidRDefault="0026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C33E4" w:rsidR="00B87ED3" w:rsidRPr="00944D28" w:rsidRDefault="0026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4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A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7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4F3D8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7EEA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BB95C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A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D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40CFB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825EF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B4AFF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1EE22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26D99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D0A56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FB48" w:rsidR="00B87ED3" w:rsidRPr="00944D28" w:rsidRDefault="0026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C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1A2BE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6458C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0A366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A0C6C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BFB8D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99B33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D363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D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B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B0E17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C664F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731E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C973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774D4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B2BFE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2387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C8BB6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FD29B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F4809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1C2BA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5C1F5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D763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4D3F" w:rsidR="00B87ED3" w:rsidRPr="00944D28" w:rsidRDefault="0026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D2064" w:rsidR="00B87ED3" w:rsidRPr="00944D28" w:rsidRDefault="0026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3BA3" w:rsidR="00B87ED3" w:rsidRPr="00944D28" w:rsidRDefault="00260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2022-10-29T08:27:00.0000000Z</dcterms:modified>
</coreProperties>
</file>