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4185" w:rsidR="0061148E" w:rsidRPr="00944D28" w:rsidRDefault="00607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E95D" w:rsidR="0061148E" w:rsidRPr="004A7085" w:rsidRDefault="00607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DC15A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D10D0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409D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6EEC3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77B70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B0E01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2FC5" w:rsidR="00B87ED3" w:rsidRPr="00944D28" w:rsidRDefault="0060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A6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137E3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AD74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A150C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1665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261E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417B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EA21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17483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841E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A1074" w:rsidR="00B87ED3" w:rsidRPr="00944D28" w:rsidRDefault="0060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91D9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5F1C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64D22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018A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65B4A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6DAF6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6B85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6C441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D72D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7485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7DFF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9F30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7E35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BA1C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8639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42CE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6F24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EB3CF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B2D51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FB43C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88D0" w:rsidR="00B87ED3" w:rsidRPr="00944D28" w:rsidRDefault="0060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78AC" w:rsidR="00B87ED3" w:rsidRPr="00944D28" w:rsidRDefault="0060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D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