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74C27" w:rsidR="0061148E" w:rsidRPr="00944D28" w:rsidRDefault="00572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3E6F" w:rsidR="0061148E" w:rsidRPr="004A7085" w:rsidRDefault="00572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4F18" w:rsidR="00B87ED3" w:rsidRPr="00944D28" w:rsidRDefault="005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2A1B" w:rsidR="00B87ED3" w:rsidRPr="00944D28" w:rsidRDefault="005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2FCD" w:rsidR="00B87ED3" w:rsidRPr="00944D28" w:rsidRDefault="005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29228" w:rsidR="00B87ED3" w:rsidRPr="00944D28" w:rsidRDefault="005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5DB75" w:rsidR="00B87ED3" w:rsidRPr="00944D28" w:rsidRDefault="005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F313D" w:rsidR="00B87ED3" w:rsidRPr="00944D28" w:rsidRDefault="005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15A0C" w:rsidR="00B87ED3" w:rsidRPr="00944D28" w:rsidRDefault="005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42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70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5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E1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2F0B1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77145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35FB2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D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B0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75E70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EC39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D358F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65A2D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83F04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3BC08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BC52B" w:rsidR="00B87ED3" w:rsidRPr="00944D28" w:rsidRDefault="005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E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6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643A9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9F7C8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FFEC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3E0F9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87FD7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4DA77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DD05D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7023E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D1198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66C1A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957B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0FC89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D6248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9DA36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D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8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0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414E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E7269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001F7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41BA2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C376E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56BAF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59F09" w:rsidR="00B87ED3" w:rsidRPr="00944D28" w:rsidRDefault="005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F104" w:rsidR="00B87ED3" w:rsidRPr="00944D28" w:rsidRDefault="00572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7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4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1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3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2022-10-29T07:33:00.0000000Z</dcterms:modified>
</coreProperties>
</file>