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1917" w:rsidR="0061148E" w:rsidRPr="00944D28" w:rsidRDefault="000F0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F2C8" w:rsidR="0061148E" w:rsidRPr="004A7085" w:rsidRDefault="000F0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C9F66" w:rsidR="00B87ED3" w:rsidRPr="00944D28" w:rsidRDefault="000F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B24C" w:rsidR="00B87ED3" w:rsidRPr="00944D28" w:rsidRDefault="000F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577E0" w:rsidR="00B87ED3" w:rsidRPr="00944D28" w:rsidRDefault="000F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07793" w:rsidR="00B87ED3" w:rsidRPr="00944D28" w:rsidRDefault="000F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72C35" w:rsidR="00B87ED3" w:rsidRPr="00944D28" w:rsidRDefault="000F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56265" w:rsidR="00B87ED3" w:rsidRPr="00944D28" w:rsidRDefault="000F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9D881" w:rsidR="00B87ED3" w:rsidRPr="00944D28" w:rsidRDefault="000F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BC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A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2B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C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3CD05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FAD1E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6D1B2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AD034" w:rsidR="00B87ED3" w:rsidRPr="00944D28" w:rsidRDefault="000F0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5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DD23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75D61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7009D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6B81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66782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4B7F5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A7B66" w:rsidR="00B87ED3" w:rsidRPr="00944D28" w:rsidRDefault="000F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AF65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CCCD0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504F0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053F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F2D4F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F4016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E6874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79A4F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280C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97301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6A91A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BF426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F2B3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73788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AC14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45080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8D9B3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218B6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448DB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79F5E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BD095" w:rsidR="00B87ED3" w:rsidRPr="00944D28" w:rsidRDefault="000F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4527" w:rsidR="00B87ED3" w:rsidRPr="00944D28" w:rsidRDefault="000F0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D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