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491D" w:rsidR="0061148E" w:rsidRPr="00944D28" w:rsidRDefault="00404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C544" w:rsidR="0061148E" w:rsidRPr="004A7085" w:rsidRDefault="00404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DB2A6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F4BB0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B5D04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1797F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D734B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5BA8F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5867E" w:rsidR="00B87ED3" w:rsidRPr="00944D28" w:rsidRDefault="00404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C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C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CC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94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E3702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82B7A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DC7D9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9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B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B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1E387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99862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F8FE0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E97A9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BB3AC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F1A9C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1FC8A" w:rsidR="00B87ED3" w:rsidRPr="00944D28" w:rsidRDefault="00404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7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F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D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8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F187C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B0EF9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F65CA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9E631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16C8C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7B5C2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7B462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B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A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0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D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F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D3F06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E5C5B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6684F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42264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1DC73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814F5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3BE7C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7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9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3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3F94B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903AA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940E3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21819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7EF25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BA46D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004CB" w:rsidR="00B87ED3" w:rsidRPr="00944D28" w:rsidRDefault="00404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7B28" w:rsidR="00B87ED3" w:rsidRPr="00944D28" w:rsidRDefault="00404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ED041" w:rsidR="00B87ED3" w:rsidRPr="00944D28" w:rsidRDefault="00404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F8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2022-10-21T08:35:00.0000000Z</dcterms:modified>
</coreProperties>
</file>