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96D5" w:rsidR="0061148E" w:rsidRPr="00944D28" w:rsidRDefault="000F7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E798" w:rsidR="0061148E" w:rsidRPr="004A7085" w:rsidRDefault="000F7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6CF67" w:rsidR="00B87ED3" w:rsidRPr="00944D28" w:rsidRDefault="000F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B0A21" w:rsidR="00B87ED3" w:rsidRPr="00944D28" w:rsidRDefault="000F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6296C" w:rsidR="00B87ED3" w:rsidRPr="00944D28" w:rsidRDefault="000F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6A864" w:rsidR="00B87ED3" w:rsidRPr="00944D28" w:rsidRDefault="000F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34FE3" w:rsidR="00B87ED3" w:rsidRPr="00944D28" w:rsidRDefault="000F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E3040" w:rsidR="00B87ED3" w:rsidRPr="00944D28" w:rsidRDefault="000F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6B65D" w:rsidR="00B87ED3" w:rsidRPr="00944D28" w:rsidRDefault="000F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E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3D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F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2D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5D39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BA2BF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9B411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D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8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A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509B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F807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DA555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1B0DF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EC1B1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83E39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8982D" w:rsidR="00B87ED3" w:rsidRPr="00944D28" w:rsidRDefault="000F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C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24B06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84F52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AC1A8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716E0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EA82C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DF3E7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47A5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16E20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351F0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EC680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126A3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09E34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9DB41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ED1A4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B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2E50C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6B283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36C2A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F0906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D5E80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69FE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D950" w:rsidR="00B87ED3" w:rsidRPr="00944D28" w:rsidRDefault="000F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69EA6" w:rsidR="00B87ED3" w:rsidRPr="00944D28" w:rsidRDefault="000F7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0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A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2022-10-29T03:53:00.0000000Z</dcterms:modified>
</coreProperties>
</file>