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0FBB" w:rsidR="0061148E" w:rsidRPr="00944D28" w:rsidRDefault="00B6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38CE" w:rsidR="0061148E" w:rsidRPr="004A7085" w:rsidRDefault="00B6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149CA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04A64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5EB97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DF2E4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51A9A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771A0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25C5" w:rsidR="00B87ED3" w:rsidRPr="00944D28" w:rsidRDefault="00B6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7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EEAF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76FB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C38D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D913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96D7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F65D0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1376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54B8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2CE30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5C2F" w:rsidR="00B87ED3" w:rsidRPr="00944D28" w:rsidRDefault="00B6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FAC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4733B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4380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85549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F19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D9FD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004B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6D77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41382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86BF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EB26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665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FA1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12FE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DF811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4D757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64EC3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8062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2E715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B17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5B1D8" w:rsidR="00B87ED3" w:rsidRPr="00944D28" w:rsidRDefault="00B6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97B9" w:rsidR="00B87ED3" w:rsidRPr="00944D28" w:rsidRDefault="00B6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2022-10-29T03:22:00.0000000Z</dcterms:modified>
</coreProperties>
</file>