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287A" w:rsidR="0061148E" w:rsidRPr="00944D28" w:rsidRDefault="00172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806D" w:rsidR="0061148E" w:rsidRPr="004A7085" w:rsidRDefault="00172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7E83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2D27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BFD27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88EAE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DA4DB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77FB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8F6E" w:rsidR="00B87ED3" w:rsidRPr="00944D28" w:rsidRDefault="00172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6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A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98472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095C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36A4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2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A7545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8B61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2B0F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8522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FB352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7F64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F118A" w:rsidR="00B87ED3" w:rsidRPr="00944D28" w:rsidRDefault="00172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929F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E6930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05E96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EA07B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C64D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273A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D80C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4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4A65" w:rsidR="00B87ED3" w:rsidRPr="00944D28" w:rsidRDefault="0017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55E1" w:rsidR="00B87ED3" w:rsidRPr="00944D28" w:rsidRDefault="0017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F02A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A657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C1F8B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4B15E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D4C48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AC39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BB73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1D4FF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B8B4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2EDE3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3593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95ABF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2450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D66E" w:rsidR="00B87ED3" w:rsidRPr="00944D28" w:rsidRDefault="00172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D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2022-10-29T01:49:00.0000000Z</dcterms:modified>
</coreProperties>
</file>