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AEC0" w:rsidR="0061148E" w:rsidRPr="00944D28" w:rsidRDefault="00307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4C78" w:rsidR="0061148E" w:rsidRPr="004A7085" w:rsidRDefault="00307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85D1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CAC0B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E4650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2BED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6137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36BD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9BA49" w:rsidR="00B87ED3" w:rsidRPr="00944D28" w:rsidRDefault="00307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F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B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A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4417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6E657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6D6F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0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D7C08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669C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799C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EEF6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05DC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CA46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E863" w:rsidR="00B87ED3" w:rsidRPr="00944D28" w:rsidRDefault="00307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8760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5620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F8F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3632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9E8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03A0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AFE2E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00C68" w:rsidR="00B87ED3" w:rsidRPr="00944D28" w:rsidRDefault="0030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0808" w:rsidR="00B87ED3" w:rsidRPr="00944D28" w:rsidRDefault="0030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5028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11BC4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EE84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DEF36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0177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C68E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5C96D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AE1F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FC76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1B300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D8E2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0F20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E5AC2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1FA9B" w:rsidR="00B87ED3" w:rsidRPr="00944D28" w:rsidRDefault="00307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A616" w:rsidR="00B87ED3" w:rsidRPr="00944D28" w:rsidRDefault="0030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