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06DD" w:rsidR="0061148E" w:rsidRPr="00944D28" w:rsidRDefault="00757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DC3D" w:rsidR="0061148E" w:rsidRPr="004A7085" w:rsidRDefault="00757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24E3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20673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73FB8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1C65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2E24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A9A9B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E773" w:rsidR="00B87ED3" w:rsidRPr="00944D28" w:rsidRDefault="0075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451F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C3F3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29BE3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0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6746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B83D9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9E4FE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E5B4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00C64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CE18C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0DD2" w:rsidR="00B87ED3" w:rsidRPr="00944D28" w:rsidRDefault="0075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7BCA" w:rsidR="00B87ED3" w:rsidRPr="00944D28" w:rsidRDefault="0075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881A5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0B3C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EB7DE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8A08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6DD2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23D4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B01F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26F6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38C8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3FDF0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9447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AF16D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27B5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AECA2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A24B" w:rsidR="00B87ED3" w:rsidRPr="00944D28" w:rsidRDefault="0075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E5B2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FF22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DA0E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A1EF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6D83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0AF7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F04C" w:rsidR="00B87ED3" w:rsidRPr="00944D28" w:rsidRDefault="0075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8686" w:rsidR="00B87ED3" w:rsidRPr="00944D28" w:rsidRDefault="0075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D42F" w:rsidR="00B87ED3" w:rsidRPr="00944D28" w:rsidRDefault="0075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0BE6" w:rsidR="00B87ED3" w:rsidRPr="00944D28" w:rsidRDefault="0075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69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